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C79" w:rsidRPr="00323D04" w:rsidRDefault="005713BB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Приложение 2</w:t>
      </w:r>
      <w:r w:rsidR="00D35E44" w:rsidRPr="00323D04">
        <w:rPr>
          <w:rFonts w:ascii="Times New Roman" w:hAnsi="Times New Roman" w:cs="Times New Roman"/>
          <w:spacing w:val="-2"/>
          <w:sz w:val="26"/>
          <w:szCs w:val="26"/>
        </w:rPr>
        <w:t>6</w:t>
      </w:r>
    </w:p>
    <w:p w:rsidR="00605C79" w:rsidRPr="00323D04" w:rsidRDefault="00605C79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605C79" w:rsidRPr="00323D04" w:rsidRDefault="00605C79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5713BB" w:rsidRPr="00323D04" w:rsidRDefault="005713BB" w:rsidP="005713BB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410355">
        <w:rPr>
          <w:rFonts w:ascii="Times New Roman" w:hAnsi="Times New Roman" w:cs="Times New Roman"/>
          <w:spacing w:val="-2"/>
          <w:sz w:val="26"/>
          <w:szCs w:val="26"/>
        </w:rPr>
        <w:t>30</w:t>
      </w:r>
      <w:r w:rsidRPr="00323D04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410355">
        <w:rPr>
          <w:rFonts w:ascii="Times New Roman" w:hAnsi="Times New Roman" w:cs="Times New Roman"/>
          <w:spacing w:val="-2"/>
          <w:sz w:val="26"/>
          <w:szCs w:val="26"/>
        </w:rPr>
        <w:t>мая</w:t>
      </w:r>
      <w:r w:rsidRPr="00323D04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410355"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0" w:name="_GoBack"/>
      <w:bookmarkEnd w:id="0"/>
    </w:p>
    <w:p w:rsidR="00605C79" w:rsidRPr="00323D04" w:rsidRDefault="00605C79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605C79" w:rsidRPr="00323D04" w:rsidRDefault="00605C79" w:rsidP="0008604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5713BB" w:rsidRPr="00323D04">
        <w:rPr>
          <w:rFonts w:ascii="Times New Roman" w:hAnsi="Times New Roman" w:cs="Times New Roman"/>
          <w:spacing w:val="-2"/>
          <w:sz w:val="26"/>
          <w:szCs w:val="26"/>
        </w:rPr>
        <w:t>36</w:t>
      </w:r>
    </w:p>
    <w:p w:rsidR="00605C79" w:rsidRPr="00323D04" w:rsidRDefault="003C246D" w:rsidP="0008604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605C79" w:rsidRPr="00323D04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605C79" w:rsidRPr="00323D04" w:rsidRDefault="00605C79" w:rsidP="00605C7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13BB" w:rsidRPr="00323D04" w:rsidRDefault="005713BB" w:rsidP="00571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23D0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Распределение субсидий бюджетам муниципальных районов </w:t>
      </w:r>
    </w:p>
    <w:p w:rsidR="005A35F3" w:rsidRPr="00323D04" w:rsidRDefault="005713BB" w:rsidP="00571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23D0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</w:r>
    </w:p>
    <w:p w:rsidR="000E054E" w:rsidRPr="00323D04" w:rsidRDefault="000E054E" w:rsidP="00571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605C79" w:rsidRPr="00323D04" w:rsidRDefault="00605C79" w:rsidP="00605C7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3D0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8"/>
        <w:gridCol w:w="3543"/>
      </w:tblGrid>
      <w:tr w:rsidR="00722F17" w:rsidRPr="00323D04" w:rsidTr="00991BB8">
        <w:trPr>
          <w:trHeight w:val="20"/>
        </w:trPr>
        <w:tc>
          <w:tcPr>
            <w:tcW w:w="5828" w:type="dxa"/>
            <w:shd w:val="clear" w:color="auto" w:fill="auto"/>
            <w:vAlign w:val="center"/>
            <w:hideMark/>
          </w:tcPr>
          <w:p w:rsidR="00722F17" w:rsidRPr="00323D04" w:rsidRDefault="00722F17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722F17" w:rsidRPr="00323D04" w:rsidRDefault="00722F17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3C246D" w:rsidRPr="00323D04" w:rsidTr="00991BB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314 204,7</w:t>
            </w:r>
          </w:p>
        </w:tc>
      </w:tr>
      <w:tr w:rsidR="003C246D" w:rsidRPr="00323D04" w:rsidTr="00991BB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99 546,8</w:t>
            </w:r>
          </w:p>
        </w:tc>
      </w:tr>
      <w:tr w:rsidR="003C246D" w:rsidRPr="00323D04" w:rsidTr="00991BB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931 758,9</w:t>
            </w:r>
          </w:p>
        </w:tc>
      </w:tr>
      <w:tr w:rsidR="003C246D" w:rsidRPr="00323D04" w:rsidTr="00991BB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101 738,1</w:t>
            </w:r>
          </w:p>
        </w:tc>
      </w:tr>
      <w:tr w:rsidR="003C246D" w:rsidRPr="00323D04" w:rsidTr="00991BB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1 401 030,6</w:t>
            </w:r>
          </w:p>
        </w:tc>
      </w:tr>
      <w:tr w:rsidR="003C246D" w:rsidRPr="00323D04" w:rsidTr="00991BB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54 843,4</w:t>
            </w:r>
          </w:p>
        </w:tc>
      </w:tr>
      <w:tr w:rsidR="003C246D" w:rsidRPr="00323D04" w:rsidTr="00991BB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947 762,3</w:t>
            </w:r>
          </w:p>
        </w:tc>
      </w:tr>
      <w:tr w:rsidR="003C246D" w:rsidRPr="00323D04" w:rsidTr="00991BB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323 375,6</w:t>
            </w:r>
          </w:p>
        </w:tc>
      </w:tr>
      <w:tr w:rsidR="003C246D" w:rsidRPr="00323D04" w:rsidTr="00991BB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419 496,0</w:t>
            </w:r>
          </w:p>
        </w:tc>
      </w:tr>
      <w:tr w:rsidR="003C246D" w:rsidRPr="00323D04" w:rsidTr="00991BB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702 056,3</w:t>
            </w:r>
          </w:p>
        </w:tc>
      </w:tr>
      <w:tr w:rsidR="003C246D" w:rsidRPr="00323D04" w:rsidTr="00991BB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2 869 460,3</w:t>
            </w:r>
          </w:p>
        </w:tc>
      </w:tr>
      <w:tr w:rsidR="003C246D" w:rsidRPr="00323D04" w:rsidTr="00991BB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1 290 610,0</w:t>
            </w:r>
          </w:p>
        </w:tc>
      </w:tr>
      <w:tr w:rsidR="003C246D" w:rsidRPr="00323D04" w:rsidTr="00991BB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36 104,3</w:t>
            </w:r>
          </w:p>
        </w:tc>
      </w:tr>
      <w:tr w:rsidR="003C246D" w:rsidRPr="00323D04" w:rsidTr="00991BB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1 530 319,7</w:t>
            </w:r>
          </w:p>
        </w:tc>
      </w:tr>
      <w:tr w:rsidR="003C246D" w:rsidRPr="00323D04" w:rsidTr="00991BB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11 022 307,0</w:t>
            </w:r>
          </w:p>
        </w:tc>
      </w:tr>
    </w:tbl>
    <w:p w:rsidR="006B0704" w:rsidRPr="00323D04" w:rsidRDefault="006B0704" w:rsidP="005713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13BB" w:rsidRPr="00323D04" w:rsidRDefault="005713BB" w:rsidP="005713BB">
      <w:pPr>
        <w:spacing w:after="0" w:line="240" w:lineRule="auto"/>
        <w:ind w:left="7655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323D04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8E7D22" w:rsidRPr="00323D04" w:rsidRDefault="008E7D22" w:rsidP="0008604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5713BB" w:rsidRPr="00323D04">
        <w:rPr>
          <w:rFonts w:ascii="Times New Roman" w:hAnsi="Times New Roman" w:cs="Times New Roman"/>
          <w:spacing w:val="-2"/>
          <w:sz w:val="26"/>
          <w:szCs w:val="26"/>
        </w:rPr>
        <w:t>37</w:t>
      </w:r>
    </w:p>
    <w:p w:rsidR="008E7D22" w:rsidRPr="00323D04" w:rsidRDefault="003C246D" w:rsidP="0008604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8E7D22" w:rsidRPr="00323D04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8E7D22" w:rsidRPr="00323D04" w:rsidRDefault="008E7D22" w:rsidP="00356915">
      <w:pPr>
        <w:spacing w:after="0" w:line="240" w:lineRule="auto"/>
        <w:ind w:left="5529"/>
        <w:rPr>
          <w:rFonts w:ascii="Times New Roman" w:eastAsia="Times New Roman" w:hAnsi="Times New Roman" w:cs="Times New Roman"/>
          <w:sz w:val="26"/>
          <w:szCs w:val="26"/>
        </w:rPr>
      </w:pPr>
    </w:p>
    <w:p w:rsidR="005713BB" w:rsidRPr="00323D04" w:rsidRDefault="005713BB" w:rsidP="005713B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23D0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5713BB" w:rsidRPr="00323D04" w:rsidRDefault="005713BB" w:rsidP="005713B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23D0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на реализацию мероприятий </w:t>
      </w:r>
    </w:p>
    <w:p w:rsidR="005713BB" w:rsidRPr="00323D04" w:rsidRDefault="005713BB" w:rsidP="005713B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23D04">
        <w:rPr>
          <w:rFonts w:ascii="Times New Roman" w:eastAsia="Times New Roman" w:hAnsi="Times New Roman" w:cs="Times New Roman"/>
          <w:b/>
          <w:bCs/>
          <w:sz w:val="26"/>
          <w:szCs w:val="26"/>
        </w:rPr>
        <w:t>по модернизации школьных систем образования (объекты капитального ремонта, планируемые к реализации в рамках одного финансового года)</w:t>
      </w:r>
    </w:p>
    <w:p w:rsidR="005713BB" w:rsidRPr="00323D04" w:rsidRDefault="005713BB" w:rsidP="005713B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713BB" w:rsidRPr="00323D04" w:rsidRDefault="005713BB" w:rsidP="005713B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23D0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26"/>
      </w:tblGrid>
      <w:tr w:rsidR="005713BB" w:rsidRPr="00323D04" w:rsidTr="003C246D">
        <w:trPr>
          <w:trHeight w:val="20"/>
        </w:trPr>
        <w:tc>
          <w:tcPr>
            <w:tcW w:w="3266" w:type="dxa"/>
            <w:vMerge w:val="restart"/>
            <w:shd w:val="clear" w:color="auto" w:fill="auto"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6:D13"/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6083" w:type="dxa"/>
            <w:gridSpan w:val="3"/>
            <w:shd w:val="clear" w:color="auto" w:fill="auto"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713BB" w:rsidRPr="00323D04" w:rsidTr="003C246D">
        <w:trPr>
          <w:trHeight w:val="20"/>
        </w:trPr>
        <w:tc>
          <w:tcPr>
            <w:tcW w:w="3266" w:type="dxa"/>
            <w:vMerge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shd w:val="clear" w:color="auto" w:fill="auto"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5713BB" w:rsidRPr="00323D04" w:rsidTr="003C246D">
        <w:trPr>
          <w:trHeight w:val="20"/>
        </w:trPr>
        <w:tc>
          <w:tcPr>
            <w:tcW w:w="3266" w:type="dxa"/>
            <w:vMerge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3C246D" w:rsidRPr="00323D04" w:rsidTr="003C246D">
        <w:trPr>
          <w:trHeight w:val="20"/>
        </w:trPr>
        <w:tc>
          <w:tcPr>
            <w:tcW w:w="3266" w:type="dxa"/>
            <w:vAlign w:val="bottom"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65" w:type="dxa"/>
            <w:vAlign w:val="bottom"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141 471,9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79 224,3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62 247,6</w:t>
            </w:r>
          </w:p>
        </w:tc>
      </w:tr>
      <w:tr w:rsidR="003C246D" w:rsidRPr="00323D04" w:rsidTr="003C246D">
        <w:trPr>
          <w:trHeight w:val="20"/>
        </w:trPr>
        <w:tc>
          <w:tcPr>
            <w:tcW w:w="3266" w:type="dxa"/>
            <w:vAlign w:val="bottom"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865" w:type="dxa"/>
            <w:vAlign w:val="bottom"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141 471,9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79 224,3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62 247,6</w:t>
            </w:r>
          </w:p>
        </w:tc>
      </w:tr>
      <w:tr w:rsidR="003C246D" w:rsidRPr="00323D04" w:rsidTr="003C246D">
        <w:trPr>
          <w:trHeight w:val="20"/>
        </w:trPr>
        <w:tc>
          <w:tcPr>
            <w:tcW w:w="3266" w:type="dxa"/>
            <w:vAlign w:val="bottom"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5" w:type="dxa"/>
            <w:vAlign w:val="bottom"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80 259,9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44 945,6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35 314,3</w:t>
            </w:r>
          </w:p>
        </w:tc>
      </w:tr>
      <w:tr w:rsidR="003C246D" w:rsidRPr="00323D04" w:rsidTr="003C246D">
        <w:trPr>
          <w:trHeight w:val="20"/>
        </w:trPr>
        <w:tc>
          <w:tcPr>
            <w:tcW w:w="3266" w:type="dxa"/>
            <w:vAlign w:val="bottom"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865" w:type="dxa"/>
            <w:vAlign w:val="bottom"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56 081,9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31 405,9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24 676,0</w:t>
            </w:r>
          </w:p>
        </w:tc>
      </w:tr>
      <w:tr w:rsidR="003C246D" w:rsidRPr="00323D04" w:rsidTr="003C246D">
        <w:trPr>
          <w:trHeight w:val="20"/>
        </w:trPr>
        <w:tc>
          <w:tcPr>
            <w:tcW w:w="3266" w:type="dxa"/>
            <w:vAlign w:val="bottom"/>
          </w:tcPr>
          <w:p w:rsidR="003C246D" w:rsidRPr="00323D04" w:rsidRDefault="003C246D" w:rsidP="003C2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vAlign w:val="bottom"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419 285,6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234 800,1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C246D" w:rsidRPr="00323D04" w:rsidRDefault="003C246D" w:rsidP="003C24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184 485,5</w:t>
            </w:r>
          </w:p>
        </w:tc>
      </w:tr>
    </w:tbl>
    <w:p w:rsidR="008E7D22" w:rsidRPr="00323D04" w:rsidRDefault="008E7D22" w:rsidP="005713BB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3C246D" w:rsidRPr="00323D04" w:rsidRDefault="003C246D" w:rsidP="005713BB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5713BB" w:rsidRPr="00323D04" w:rsidRDefault="005713BB" w:rsidP="0008604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  <w:r w:rsidRPr="00323D04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38</w:t>
      </w:r>
    </w:p>
    <w:p w:rsidR="005713BB" w:rsidRPr="00323D04" w:rsidRDefault="003C246D" w:rsidP="0008604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5713BB" w:rsidRPr="00323D04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5713BB" w:rsidRPr="00323D04" w:rsidRDefault="005713BB" w:rsidP="005713BB">
      <w:pPr>
        <w:spacing w:after="0" w:line="240" w:lineRule="auto"/>
        <w:ind w:left="5529"/>
        <w:rPr>
          <w:rFonts w:ascii="Times New Roman" w:eastAsia="Times New Roman" w:hAnsi="Times New Roman" w:cs="Times New Roman"/>
          <w:sz w:val="26"/>
          <w:szCs w:val="26"/>
        </w:rPr>
      </w:pPr>
    </w:p>
    <w:p w:rsidR="005713BB" w:rsidRPr="00323D04" w:rsidRDefault="005713BB" w:rsidP="005713B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23D0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5713BB" w:rsidRPr="00323D04" w:rsidRDefault="005713BB" w:rsidP="005713B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23D0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на реализацию мероприятий </w:t>
      </w:r>
      <w:r w:rsidR="008427A6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323D04">
        <w:rPr>
          <w:rFonts w:ascii="Times New Roman" w:eastAsia="Times New Roman" w:hAnsi="Times New Roman" w:cs="Times New Roman"/>
          <w:b/>
          <w:bCs/>
          <w:sz w:val="26"/>
          <w:szCs w:val="26"/>
        </w:rPr>
        <w:t>по модернизации школьных систем образования (объекты капитального ремонта, планируемые к реализации в рамках двух финансовых лет)</w:t>
      </w:r>
    </w:p>
    <w:p w:rsidR="005713BB" w:rsidRPr="00323D04" w:rsidRDefault="005713BB" w:rsidP="005713B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713BB" w:rsidRPr="00323D04" w:rsidRDefault="005713BB" w:rsidP="005713B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23D0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26"/>
      </w:tblGrid>
      <w:tr w:rsidR="005713BB" w:rsidRPr="00323D04" w:rsidTr="0086181D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6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713BB" w:rsidRPr="00323D04" w:rsidTr="0086181D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5713BB" w:rsidRPr="00323D04" w:rsidTr="003C246D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3C246D" w:rsidRPr="00323D04" w:rsidTr="00050BD6">
        <w:trPr>
          <w:trHeight w:val="2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46D" w:rsidRPr="00323D04" w:rsidRDefault="003C246D" w:rsidP="00050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70 738,7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39 613,7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31 125,0</w:t>
            </w:r>
          </w:p>
        </w:tc>
      </w:tr>
      <w:tr w:rsidR="003C246D" w:rsidRPr="00323D04" w:rsidTr="00050BD6">
        <w:trPr>
          <w:trHeight w:val="20"/>
        </w:trPr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6D" w:rsidRPr="00323D04" w:rsidRDefault="003C246D" w:rsidP="00050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70 738,7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39 613,7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31 125,0</w:t>
            </w:r>
          </w:p>
        </w:tc>
      </w:tr>
      <w:tr w:rsidR="003C246D" w:rsidRPr="00323D04" w:rsidTr="00050BD6">
        <w:trPr>
          <w:trHeight w:val="2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6D" w:rsidRPr="00323D04" w:rsidRDefault="003C246D" w:rsidP="00050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70 738,7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39 613,7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31 125,0</w:t>
            </w:r>
          </w:p>
        </w:tc>
      </w:tr>
      <w:tr w:rsidR="003C246D" w:rsidRPr="00323D04" w:rsidTr="00050BD6">
        <w:trPr>
          <w:trHeight w:val="2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6D" w:rsidRPr="00323D04" w:rsidRDefault="003C246D" w:rsidP="00050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70 738,7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39 613,7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31 125,0</w:t>
            </w:r>
          </w:p>
        </w:tc>
      </w:tr>
      <w:tr w:rsidR="003C246D" w:rsidRPr="00323D04" w:rsidTr="00050BD6">
        <w:trPr>
          <w:trHeight w:val="2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6D" w:rsidRPr="00323D04" w:rsidRDefault="003C246D" w:rsidP="00050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131 561,5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73 674,5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57 887,0</w:t>
            </w:r>
          </w:p>
        </w:tc>
      </w:tr>
      <w:tr w:rsidR="003C246D" w:rsidRPr="00323D04" w:rsidTr="00050BD6">
        <w:trPr>
          <w:trHeight w:val="2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6D" w:rsidRPr="00323D04" w:rsidRDefault="003C246D" w:rsidP="00050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111 411,1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59 025,7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52 385,4</w:t>
            </w:r>
          </w:p>
        </w:tc>
      </w:tr>
      <w:tr w:rsidR="003C246D" w:rsidRPr="00323D04" w:rsidTr="00050BD6">
        <w:trPr>
          <w:trHeight w:val="2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6D" w:rsidRPr="00323D04" w:rsidRDefault="003C246D" w:rsidP="00050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525 927,4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291 155,0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246D" w:rsidRPr="00323D04" w:rsidRDefault="003C246D" w:rsidP="00050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234 772,4</w:t>
            </w:r>
          </w:p>
        </w:tc>
      </w:tr>
    </w:tbl>
    <w:p w:rsidR="005713BB" w:rsidRPr="00323D04" w:rsidRDefault="005713BB" w:rsidP="005713BB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3C246D" w:rsidRPr="00323D04" w:rsidRDefault="003C246D" w:rsidP="005713BB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5713BB" w:rsidRPr="00323D04" w:rsidRDefault="005713BB" w:rsidP="0008604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  <w:r w:rsidRPr="00323D04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39</w:t>
      </w:r>
    </w:p>
    <w:p w:rsidR="005713BB" w:rsidRPr="00323D04" w:rsidRDefault="00050BD6" w:rsidP="0008604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5713BB" w:rsidRPr="00323D04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5713BB" w:rsidRPr="00323D04" w:rsidRDefault="005713BB" w:rsidP="005713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13BB" w:rsidRPr="00323D04" w:rsidRDefault="005713BB" w:rsidP="00571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23D0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Распределение субсидий бюджетам муниципальных районов </w:t>
      </w:r>
    </w:p>
    <w:p w:rsidR="005713BB" w:rsidRPr="00323D04" w:rsidRDefault="005713BB" w:rsidP="00571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23D0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</w:r>
    </w:p>
    <w:p w:rsidR="005713BB" w:rsidRPr="00323D04" w:rsidRDefault="005713BB" w:rsidP="005713B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713BB" w:rsidRPr="00323D04" w:rsidRDefault="005713BB" w:rsidP="005713B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3D0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8"/>
        <w:gridCol w:w="3543"/>
      </w:tblGrid>
      <w:tr w:rsidR="005713BB" w:rsidRPr="00323D04" w:rsidTr="00991BB8">
        <w:trPr>
          <w:trHeight w:val="20"/>
        </w:trPr>
        <w:tc>
          <w:tcPr>
            <w:tcW w:w="5828" w:type="dxa"/>
            <w:shd w:val="clear" w:color="auto" w:fill="auto"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111E2C" w:rsidRPr="00323D04" w:rsidTr="00991BB8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111E2C" w:rsidRPr="00323D04" w:rsidRDefault="00111E2C" w:rsidP="00991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111E2C" w:rsidRPr="00323D04" w:rsidRDefault="00111E2C" w:rsidP="00991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63 494,3</w:t>
            </w:r>
          </w:p>
        </w:tc>
      </w:tr>
      <w:tr w:rsidR="00111E2C" w:rsidRPr="00323D04" w:rsidTr="00991BB8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111E2C" w:rsidRPr="00323D04" w:rsidRDefault="00111E2C" w:rsidP="00991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111E2C" w:rsidRPr="00323D04" w:rsidRDefault="00111E2C" w:rsidP="00991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127 396,8</w:t>
            </w:r>
          </w:p>
        </w:tc>
      </w:tr>
      <w:tr w:rsidR="00111E2C" w:rsidRPr="00323D04" w:rsidTr="00991BB8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111E2C" w:rsidRPr="00323D04" w:rsidRDefault="00111E2C" w:rsidP="00991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111E2C" w:rsidRPr="00323D04" w:rsidRDefault="00111E2C" w:rsidP="00991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6 401,0</w:t>
            </w:r>
          </w:p>
        </w:tc>
      </w:tr>
      <w:tr w:rsidR="00111E2C" w:rsidRPr="00323D04" w:rsidTr="00991BB8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111E2C" w:rsidRPr="00323D04" w:rsidRDefault="00111E2C" w:rsidP="00991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111E2C" w:rsidRPr="00323D04" w:rsidRDefault="00111E2C" w:rsidP="00991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2 696,0</w:t>
            </w:r>
          </w:p>
        </w:tc>
      </w:tr>
      <w:tr w:rsidR="00111E2C" w:rsidRPr="00323D04" w:rsidTr="00991BB8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111E2C" w:rsidRPr="00323D04" w:rsidRDefault="00111E2C" w:rsidP="0099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111E2C" w:rsidRPr="00323D04" w:rsidRDefault="00111E2C" w:rsidP="00991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199 988,1</w:t>
            </w:r>
          </w:p>
        </w:tc>
      </w:tr>
    </w:tbl>
    <w:p w:rsidR="00111E2C" w:rsidRPr="00323D04" w:rsidRDefault="00111E2C" w:rsidP="005713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13BB" w:rsidRPr="00323D04" w:rsidRDefault="005713BB" w:rsidP="005713BB">
      <w:pPr>
        <w:spacing w:after="0" w:line="240" w:lineRule="auto"/>
        <w:ind w:left="7655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323D04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5713BB" w:rsidRPr="00323D04" w:rsidRDefault="005713BB" w:rsidP="0008604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40</w:t>
      </w:r>
    </w:p>
    <w:p w:rsidR="005713BB" w:rsidRPr="00323D04" w:rsidRDefault="00B97160" w:rsidP="0008604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5713BB" w:rsidRPr="00323D04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5713BB" w:rsidRPr="00323D04" w:rsidRDefault="005713BB" w:rsidP="005713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13BB" w:rsidRPr="00323D04" w:rsidRDefault="005713BB" w:rsidP="00571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23D0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Распределение субсидий бюджетам муниципальных районов </w:t>
      </w:r>
    </w:p>
    <w:p w:rsidR="005713BB" w:rsidRPr="00323D04" w:rsidRDefault="005713BB" w:rsidP="00571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23D0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двух финансовых лет)</w:t>
      </w:r>
    </w:p>
    <w:p w:rsidR="005713BB" w:rsidRPr="00323D04" w:rsidRDefault="005713BB" w:rsidP="005713B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713BB" w:rsidRPr="00323D04" w:rsidRDefault="005713BB" w:rsidP="005713B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3D0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8"/>
        <w:gridCol w:w="3543"/>
      </w:tblGrid>
      <w:tr w:rsidR="005713BB" w:rsidRPr="00323D04" w:rsidTr="00991BB8">
        <w:trPr>
          <w:trHeight w:val="20"/>
        </w:trPr>
        <w:tc>
          <w:tcPr>
            <w:tcW w:w="5828" w:type="dxa"/>
            <w:shd w:val="clear" w:color="auto" w:fill="auto"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5713BB" w:rsidRPr="00323D04" w:rsidRDefault="005713B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1A2FE2" w:rsidRPr="00323D04" w:rsidTr="00991BB8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1A2FE2" w:rsidRPr="00323D04" w:rsidRDefault="001A2FE2" w:rsidP="00991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1A2FE2" w:rsidRPr="00323D04" w:rsidRDefault="001A2FE2" w:rsidP="00991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110 458,7</w:t>
            </w:r>
          </w:p>
        </w:tc>
      </w:tr>
      <w:tr w:rsidR="001A2FE2" w:rsidRPr="00323D04" w:rsidTr="00991BB8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1A2FE2" w:rsidRPr="00323D04" w:rsidRDefault="001A2FE2" w:rsidP="00991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1A2FE2" w:rsidRPr="00323D04" w:rsidRDefault="001A2FE2" w:rsidP="00991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2 505,5</w:t>
            </w:r>
          </w:p>
        </w:tc>
      </w:tr>
      <w:tr w:rsidR="001A2FE2" w:rsidRPr="00323D04" w:rsidTr="00991BB8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1A2FE2" w:rsidRPr="00323D04" w:rsidRDefault="001A2FE2" w:rsidP="00991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1A2FE2" w:rsidRPr="00323D04" w:rsidRDefault="001A2FE2" w:rsidP="00991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189 224,3</w:t>
            </w:r>
          </w:p>
        </w:tc>
      </w:tr>
      <w:tr w:rsidR="001A2FE2" w:rsidRPr="00323D04" w:rsidTr="00991BB8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1A2FE2" w:rsidRPr="00323D04" w:rsidRDefault="001A2FE2" w:rsidP="00991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1A2FE2" w:rsidRPr="00323D04" w:rsidRDefault="001A2FE2" w:rsidP="00991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107 386,9</w:t>
            </w:r>
          </w:p>
        </w:tc>
      </w:tr>
      <w:tr w:rsidR="001A2FE2" w:rsidRPr="00323D04" w:rsidTr="00991BB8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1A2FE2" w:rsidRPr="00323D04" w:rsidRDefault="001A2FE2" w:rsidP="00991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1A2FE2" w:rsidRPr="00323D04" w:rsidRDefault="001A2FE2" w:rsidP="00991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42 223,3</w:t>
            </w:r>
          </w:p>
        </w:tc>
      </w:tr>
      <w:tr w:rsidR="001A2FE2" w:rsidRPr="00323D04" w:rsidTr="00991BB8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1A2FE2" w:rsidRPr="00323D04" w:rsidRDefault="001A2FE2" w:rsidP="00991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1A2FE2" w:rsidRPr="00323D04" w:rsidRDefault="001A2FE2" w:rsidP="00991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420 338,0</w:t>
            </w:r>
          </w:p>
        </w:tc>
      </w:tr>
      <w:tr w:rsidR="001A2FE2" w:rsidRPr="00323D04" w:rsidTr="00991BB8">
        <w:trPr>
          <w:trHeight w:val="20"/>
        </w:trPr>
        <w:tc>
          <w:tcPr>
            <w:tcW w:w="5828" w:type="dxa"/>
            <w:shd w:val="clear" w:color="auto" w:fill="auto"/>
            <w:vAlign w:val="bottom"/>
          </w:tcPr>
          <w:p w:rsidR="001A2FE2" w:rsidRPr="00323D04" w:rsidRDefault="001A2FE2" w:rsidP="0099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1A2FE2" w:rsidRPr="00323D04" w:rsidRDefault="001A2FE2" w:rsidP="00991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872 136,7</w:t>
            </w:r>
          </w:p>
        </w:tc>
      </w:tr>
    </w:tbl>
    <w:p w:rsidR="001A2FE2" w:rsidRPr="00323D04" w:rsidRDefault="001A2FE2" w:rsidP="005713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13BB" w:rsidRPr="00323D04" w:rsidRDefault="005713BB" w:rsidP="005713BB">
      <w:pPr>
        <w:spacing w:after="0" w:line="240" w:lineRule="auto"/>
        <w:ind w:left="7655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323D04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5713BB" w:rsidRPr="00323D04" w:rsidRDefault="005713BB" w:rsidP="0008604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41</w:t>
      </w:r>
    </w:p>
    <w:p w:rsidR="005713BB" w:rsidRPr="00323D04" w:rsidRDefault="001A2FE2" w:rsidP="0008604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323D04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5713BB" w:rsidRPr="00323D04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5713BB" w:rsidRPr="00323D04" w:rsidRDefault="005713BB" w:rsidP="005713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13BB" w:rsidRPr="00323D04" w:rsidRDefault="005713BB" w:rsidP="00571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23D0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5713BB" w:rsidRPr="00323D04" w:rsidRDefault="005713BB" w:rsidP="00571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23D0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создание новых мест</w:t>
      </w:r>
    </w:p>
    <w:p w:rsidR="005713BB" w:rsidRPr="00323D04" w:rsidRDefault="005713BB" w:rsidP="00571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23D0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в общеобразовательных организациях в связи с ростом числа обучающихся, вызванным демографическим фактором (Капитальный грант)</w:t>
      </w:r>
    </w:p>
    <w:p w:rsidR="005713BB" w:rsidRPr="00323D04" w:rsidRDefault="005713BB" w:rsidP="005713B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713BB" w:rsidRPr="00323D04" w:rsidRDefault="005713BB" w:rsidP="005713B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3D0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26"/>
      </w:tblGrid>
      <w:tr w:rsidR="00322993" w:rsidRPr="00323D04" w:rsidTr="00762543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993" w:rsidRPr="00323D04" w:rsidRDefault="00322993" w:rsidP="0076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" w:name="RANGE!A7:D12"/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6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993" w:rsidRPr="00323D04" w:rsidRDefault="00322993" w:rsidP="0076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322993" w:rsidRPr="00323D04" w:rsidTr="00762543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993" w:rsidRPr="00323D04" w:rsidRDefault="00322993" w:rsidP="0076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2993" w:rsidRPr="00323D04" w:rsidRDefault="00322993" w:rsidP="0076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993" w:rsidRPr="00323D04" w:rsidRDefault="00322993" w:rsidP="0076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322993" w:rsidRPr="00323D04" w:rsidTr="00762543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993" w:rsidRPr="00323D04" w:rsidRDefault="00322993" w:rsidP="0076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2993" w:rsidRPr="00323D04" w:rsidRDefault="00322993" w:rsidP="0076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993" w:rsidRPr="00323D04" w:rsidRDefault="00322993" w:rsidP="0076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993" w:rsidRPr="00323D04" w:rsidRDefault="00322993" w:rsidP="0076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322993" w:rsidRPr="00323D04" w:rsidTr="00322993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2993" w:rsidRPr="00323D04" w:rsidRDefault="00322993" w:rsidP="00322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2993" w:rsidRPr="00323D04" w:rsidRDefault="00322993" w:rsidP="00322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52 092,3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2993" w:rsidRPr="00323D04" w:rsidRDefault="00322993" w:rsidP="00322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17 233,9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2993" w:rsidRPr="00323D04" w:rsidRDefault="00322993" w:rsidP="00322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34 858,4</w:t>
            </w:r>
          </w:p>
        </w:tc>
      </w:tr>
      <w:tr w:rsidR="00322993" w:rsidRPr="00323D04" w:rsidTr="00322993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2993" w:rsidRPr="00323D04" w:rsidRDefault="00322993" w:rsidP="00322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2993" w:rsidRPr="00323D04" w:rsidRDefault="00322993" w:rsidP="00322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2 272,8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2993" w:rsidRPr="00323D04" w:rsidRDefault="00322993" w:rsidP="00322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1 272,8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2993" w:rsidRPr="00323D04" w:rsidRDefault="00322993" w:rsidP="00322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1 000,0</w:t>
            </w:r>
          </w:p>
        </w:tc>
      </w:tr>
      <w:tr w:rsidR="00322993" w:rsidRPr="00323D04" w:rsidTr="00322993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2993" w:rsidRPr="00323D04" w:rsidRDefault="00322993" w:rsidP="00322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2993" w:rsidRPr="00323D04" w:rsidRDefault="00322993" w:rsidP="00322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54 365,1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2993" w:rsidRPr="00323D04" w:rsidRDefault="00322993" w:rsidP="00322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18 506,7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2993" w:rsidRPr="00323D04" w:rsidRDefault="00322993" w:rsidP="00322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2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35 858,4</w:t>
            </w:r>
          </w:p>
        </w:tc>
      </w:tr>
    </w:tbl>
    <w:p w:rsidR="00322993" w:rsidRDefault="00322993" w:rsidP="005713B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322993" w:rsidSect="003C1E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4B4" w:rsidRDefault="00B914B4" w:rsidP="003D4BB5">
      <w:pPr>
        <w:spacing w:after="0" w:line="240" w:lineRule="auto"/>
      </w:pPr>
      <w:r>
        <w:separator/>
      </w:r>
    </w:p>
  </w:endnote>
  <w:endnote w:type="continuationSeparator" w:id="0">
    <w:p w:rsidR="00B914B4" w:rsidRDefault="00B914B4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09" w:rsidRDefault="009E7F0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09" w:rsidRDefault="009E7F0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09" w:rsidRDefault="009E7F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4B4" w:rsidRDefault="00B914B4" w:rsidP="003D4BB5">
      <w:pPr>
        <w:spacing w:after="0" w:line="240" w:lineRule="auto"/>
      </w:pPr>
      <w:r>
        <w:separator/>
      </w:r>
    </w:p>
  </w:footnote>
  <w:footnote w:type="continuationSeparator" w:id="0">
    <w:p w:rsidR="00B914B4" w:rsidRDefault="00B914B4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09" w:rsidRDefault="009E7F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9E7F0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410355">
          <w:rPr>
            <w:rFonts w:ascii="Times New Roman" w:hAnsi="Times New Roman"/>
            <w:noProof/>
            <w:sz w:val="24"/>
            <w:szCs w:val="24"/>
          </w:rPr>
          <w:t>1450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09" w:rsidRDefault="009E7F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1A19"/>
    <w:rsid w:val="000424F7"/>
    <w:rsid w:val="00042940"/>
    <w:rsid w:val="00043E9B"/>
    <w:rsid w:val="00044926"/>
    <w:rsid w:val="00046935"/>
    <w:rsid w:val="00050289"/>
    <w:rsid w:val="00050BD6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04A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18D5"/>
    <w:rsid w:val="000D26F6"/>
    <w:rsid w:val="000D335C"/>
    <w:rsid w:val="000D421C"/>
    <w:rsid w:val="000D426D"/>
    <w:rsid w:val="000D614E"/>
    <w:rsid w:val="000E05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1E2C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2FE2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67640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283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2993"/>
    <w:rsid w:val="00323D04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56915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0CA9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1EAE"/>
    <w:rsid w:val="003C246D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5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2746D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13BB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7A6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1BB8"/>
    <w:rsid w:val="0099555D"/>
    <w:rsid w:val="0099614D"/>
    <w:rsid w:val="009963D2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E7F09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0A3E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0943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4B4"/>
    <w:rsid w:val="00B9165D"/>
    <w:rsid w:val="00B9341E"/>
    <w:rsid w:val="00B9361E"/>
    <w:rsid w:val="00B936E4"/>
    <w:rsid w:val="00B9414B"/>
    <w:rsid w:val="00B942A1"/>
    <w:rsid w:val="00B94340"/>
    <w:rsid w:val="00B956A5"/>
    <w:rsid w:val="00B95C18"/>
    <w:rsid w:val="00B95EFD"/>
    <w:rsid w:val="00B97160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0DA1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1C48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5E44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4D3D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160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6336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7D9A8-49B9-4D0B-9322-F79FC70D6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C138E-3182-4E24-B033-CFCC447FC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4604</TotalTime>
  <Pages>1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Красноперова Дарья Александровна</cp:lastModifiedBy>
  <cp:revision>566</cp:revision>
  <cp:lastPrinted>2025-05-20T10:55:00Z</cp:lastPrinted>
  <dcterms:created xsi:type="dcterms:W3CDTF">2020-08-26T11:51:00Z</dcterms:created>
  <dcterms:modified xsi:type="dcterms:W3CDTF">2025-05-30T11:13:00Z</dcterms:modified>
</cp:coreProperties>
</file>